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8ECC" w14:textId="177D4D39" w:rsidR="00384599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SOWFI RESCUE Team Leader Induction Checklist (updated </w:t>
      </w:r>
      <w:r w:rsidR="00CF0CA6">
        <w:rPr>
          <w:rFonts w:ascii="Arial" w:eastAsia="Arial" w:hAnsi="Arial" w:cs="Arial"/>
          <w:b/>
        </w:rPr>
        <w:t xml:space="preserve">February </w:t>
      </w:r>
      <w:r>
        <w:rPr>
          <w:rFonts w:ascii="Arial" w:eastAsia="Arial" w:hAnsi="Arial" w:cs="Arial"/>
          <w:b/>
        </w:rPr>
        <w:t>202</w:t>
      </w:r>
      <w:r w:rsidR="00CF0CA6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)</w:t>
      </w:r>
    </w:p>
    <w:p w14:paraId="58C10EC3" w14:textId="77777777" w:rsidR="00384599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Name of Volunteer:</w:t>
      </w:r>
    </w:p>
    <w:p w14:paraId="016022D7" w14:textId="5DCC29C3" w:rsidR="00384599" w:rsidRDefault="00CF0CA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District</w:t>
      </w:r>
      <w:r w:rsidR="00000000">
        <w:rPr>
          <w:rFonts w:ascii="Arial" w:eastAsia="Arial" w:hAnsi="Arial" w:cs="Arial"/>
          <w:b/>
        </w:rPr>
        <w:t>:</w:t>
      </w:r>
    </w:p>
    <w:p w14:paraId="602536F8" w14:textId="77777777" w:rsidR="00384599" w:rsidRDefault="00384599">
      <w:pPr>
        <w:rPr>
          <w:rFonts w:ascii="Arial" w:eastAsia="Arial" w:hAnsi="Arial" w:cs="Arial"/>
          <w:b/>
        </w:rPr>
      </w:pPr>
    </w:p>
    <w:tbl>
      <w:tblPr>
        <w:tblStyle w:val="a0"/>
        <w:tblW w:w="12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5"/>
        <w:gridCol w:w="2127"/>
        <w:gridCol w:w="1275"/>
        <w:gridCol w:w="1276"/>
      </w:tblGrid>
      <w:tr w:rsidR="00384599" w14:paraId="6FBB3D22" w14:textId="77777777">
        <w:tc>
          <w:tcPr>
            <w:tcW w:w="8046" w:type="dxa"/>
          </w:tcPr>
          <w:p w14:paraId="0EBAB006" w14:textId="77777777" w:rsidR="00384599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Task</w:t>
            </w:r>
          </w:p>
          <w:p w14:paraId="2AFF92A6" w14:textId="77777777" w:rsidR="00384599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Ensure you team member is/has:</w:t>
            </w:r>
          </w:p>
        </w:tc>
        <w:tc>
          <w:tcPr>
            <w:tcW w:w="2127" w:type="dxa"/>
          </w:tcPr>
          <w:p w14:paraId="29A9B430" w14:textId="77777777" w:rsidR="00384599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Status</w:t>
            </w:r>
          </w:p>
        </w:tc>
        <w:tc>
          <w:tcPr>
            <w:tcW w:w="1275" w:type="dxa"/>
          </w:tcPr>
          <w:p w14:paraId="6E724CA8" w14:textId="77777777" w:rsidR="00384599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1276" w:type="dxa"/>
          </w:tcPr>
          <w:p w14:paraId="31F3C437" w14:textId="77777777" w:rsidR="00384599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Initials</w:t>
            </w:r>
          </w:p>
        </w:tc>
      </w:tr>
      <w:tr w:rsidR="00384599" w14:paraId="3ABF2F0E" w14:textId="77777777">
        <w:tc>
          <w:tcPr>
            <w:tcW w:w="8046" w:type="dxa"/>
          </w:tcPr>
          <w:p w14:paraId="7D25224E" w14:textId="77777777" w:rsidR="0038459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Saved the SOWFI Rescue Number in your phone (08) 7120 6610</w:t>
            </w:r>
          </w:p>
        </w:tc>
        <w:tc>
          <w:tcPr>
            <w:tcW w:w="2127" w:type="dxa"/>
          </w:tcPr>
          <w:p w14:paraId="14A20C57" w14:textId="77777777" w:rsidR="00384599" w:rsidRDefault="0038459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</w:tcPr>
          <w:p w14:paraId="27C01EC7" w14:textId="77777777" w:rsidR="00384599" w:rsidRDefault="0038459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1069827A" w14:textId="77777777" w:rsidR="00384599" w:rsidRDefault="00384599">
            <w:pPr>
              <w:rPr>
                <w:rFonts w:ascii="Arial" w:eastAsia="Arial" w:hAnsi="Arial" w:cs="Arial"/>
                <w:b/>
              </w:rPr>
            </w:pPr>
          </w:p>
        </w:tc>
      </w:tr>
      <w:tr w:rsidR="00384599" w14:paraId="149CCD07" w14:textId="77777777">
        <w:tc>
          <w:tcPr>
            <w:tcW w:w="8046" w:type="dxa"/>
          </w:tcPr>
          <w:p w14:paraId="537CF06B" w14:textId="77777777" w:rsidR="0038459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Add </w:t>
            </w:r>
            <w:proofErr w:type="spellStart"/>
            <w:r>
              <w:rPr>
                <w:rFonts w:ascii="Arial" w:eastAsia="Arial" w:hAnsi="Arial" w:cs="Arial"/>
              </w:rPr>
              <w:t>xMatters</w:t>
            </w:r>
            <w:proofErr w:type="spellEnd"/>
            <w:r>
              <w:rPr>
                <w:rFonts w:ascii="Arial" w:eastAsia="Arial" w:hAnsi="Arial" w:cs="Arial"/>
              </w:rPr>
              <w:t xml:space="preserve"> App to your phone</w:t>
            </w:r>
          </w:p>
        </w:tc>
        <w:tc>
          <w:tcPr>
            <w:tcW w:w="2127" w:type="dxa"/>
          </w:tcPr>
          <w:p w14:paraId="7B202BE2" w14:textId="77777777" w:rsidR="00384599" w:rsidRDefault="0038459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</w:tcPr>
          <w:p w14:paraId="1C407657" w14:textId="77777777" w:rsidR="00384599" w:rsidRDefault="0038459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7008972F" w14:textId="77777777" w:rsidR="00384599" w:rsidRDefault="00384599">
            <w:pPr>
              <w:rPr>
                <w:rFonts w:ascii="Arial" w:eastAsia="Arial" w:hAnsi="Arial" w:cs="Arial"/>
                <w:b/>
              </w:rPr>
            </w:pPr>
          </w:p>
        </w:tc>
      </w:tr>
      <w:tr w:rsidR="00384599" w14:paraId="759EE400" w14:textId="77777777">
        <w:tc>
          <w:tcPr>
            <w:tcW w:w="8046" w:type="dxa"/>
          </w:tcPr>
          <w:p w14:paraId="5E724F32" w14:textId="77777777" w:rsidR="0038459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Members of the Facebook Rescue/Rehab groups (add to groups)</w:t>
            </w:r>
          </w:p>
        </w:tc>
        <w:tc>
          <w:tcPr>
            <w:tcW w:w="2127" w:type="dxa"/>
          </w:tcPr>
          <w:p w14:paraId="62552035" w14:textId="77777777" w:rsidR="00384599" w:rsidRDefault="0038459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</w:tcPr>
          <w:p w14:paraId="76C1726F" w14:textId="77777777" w:rsidR="00384599" w:rsidRDefault="0038459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764FFCB7" w14:textId="77777777" w:rsidR="00384599" w:rsidRDefault="00384599">
            <w:pPr>
              <w:rPr>
                <w:rFonts w:ascii="Arial" w:eastAsia="Arial" w:hAnsi="Arial" w:cs="Arial"/>
                <w:b/>
              </w:rPr>
            </w:pPr>
          </w:p>
        </w:tc>
      </w:tr>
      <w:tr w:rsidR="00384599" w14:paraId="600E224D" w14:textId="77777777">
        <w:tc>
          <w:tcPr>
            <w:tcW w:w="8046" w:type="dxa"/>
          </w:tcPr>
          <w:p w14:paraId="6B9DC703" w14:textId="77777777" w:rsidR="0038459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Has purchased a Hi Viz vest (order through Nat)</w:t>
            </w:r>
          </w:p>
        </w:tc>
        <w:tc>
          <w:tcPr>
            <w:tcW w:w="2127" w:type="dxa"/>
          </w:tcPr>
          <w:p w14:paraId="1EE8B767" w14:textId="77777777" w:rsidR="00384599" w:rsidRDefault="0038459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</w:tcPr>
          <w:p w14:paraId="60D0A0E4" w14:textId="77777777" w:rsidR="00384599" w:rsidRDefault="0038459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3EB926B1" w14:textId="77777777" w:rsidR="00384599" w:rsidRDefault="00384599">
            <w:pPr>
              <w:rPr>
                <w:rFonts w:ascii="Arial" w:eastAsia="Arial" w:hAnsi="Arial" w:cs="Arial"/>
                <w:b/>
              </w:rPr>
            </w:pPr>
          </w:p>
        </w:tc>
      </w:tr>
      <w:tr w:rsidR="00384599" w14:paraId="05B9D132" w14:textId="77777777">
        <w:tc>
          <w:tcPr>
            <w:tcW w:w="8046" w:type="dxa"/>
          </w:tcPr>
          <w:p w14:paraId="1946C130" w14:textId="77777777" w:rsidR="0038459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Recorded all animals rescues – assist in adding to SOWFI database and demonstrate how to maintain records</w:t>
            </w:r>
          </w:p>
        </w:tc>
        <w:tc>
          <w:tcPr>
            <w:tcW w:w="2127" w:type="dxa"/>
          </w:tcPr>
          <w:p w14:paraId="4A6E006A" w14:textId="77777777" w:rsidR="00384599" w:rsidRDefault="0038459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</w:tcPr>
          <w:p w14:paraId="7912C243" w14:textId="77777777" w:rsidR="00384599" w:rsidRDefault="0038459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5FB389C9" w14:textId="77777777" w:rsidR="00384599" w:rsidRDefault="00384599">
            <w:pPr>
              <w:rPr>
                <w:rFonts w:ascii="Arial" w:eastAsia="Arial" w:hAnsi="Arial" w:cs="Arial"/>
                <w:b/>
              </w:rPr>
            </w:pPr>
          </w:p>
        </w:tc>
      </w:tr>
      <w:tr w:rsidR="00384599" w14:paraId="7055B789" w14:textId="77777777">
        <w:tc>
          <w:tcPr>
            <w:tcW w:w="8046" w:type="dxa"/>
          </w:tcPr>
          <w:p w14:paraId="449B113A" w14:textId="77777777" w:rsidR="0038459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Familiar with Volunteer Role Description</w:t>
            </w:r>
          </w:p>
        </w:tc>
        <w:tc>
          <w:tcPr>
            <w:tcW w:w="2127" w:type="dxa"/>
          </w:tcPr>
          <w:p w14:paraId="0BF0C267" w14:textId="77777777" w:rsidR="00384599" w:rsidRDefault="0038459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</w:tcPr>
          <w:p w14:paraId="2E5EA536" w14:textId="77777777" w:rsidR="00384599" w:rsidRDefault="0038459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7FF4E081" w14:textId="77777777" w:rsidR="00384599" w:rsidRDefault="00384599">
            <w:pPr>
              <w:rPr>
                <w:rFonts w:ascii="Arial" w:eastAsia="Arial" w:hAnsi="Arial" w:cs="Arial"/>
                <w:b/>
              </w:rPr>
            </w:pPr>
          </w:p>
        </w:tc>
      </w:tr>
      <w:tr w:rsidR="00384599" w14:paraId="166ED3C2" w14:textId="77777777">
        <w:tc>
          <w:tcPr>
            <w:tcW w:w="8046" w:type="dxa"/>
          </w:tcPr>
          <w:p w14:paraId="236EFA95" w14:textId="77777777" w:rsidR="0038459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Equipment Check:</w:t>
            </w:r>
          </w:p>
          <w:p w14:paraId="738FEAAF" w14:textId="77777777" w:rsidR="0038459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Pouches</w:t>
            </w:r>
          </w:p>
          <w:p w14:paraId="732B437E" w14:textId="77777777" w:rsidR="0038459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Carrier</w:t>
            </w:r>
          </w:p>
          <w:p w14:paraId="5DC925CB" w14:textId="77777777" w:rsidR="0038459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Towels</w:t>
            </w:r>
          </w:p>
          <w:p w14:paraId="08BBC1AE" w14:textId="77777777" w:rsidR="0038459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Gloves</w:t>
            </w:r>
          </w:p>
          <w:p w14:paraId="2601D707" w14:textId="77777777" w:rsidR="0038459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 Viz</w:t>
            </w:r>
          </w:p>
          <w:p w14:paraId="2FA2DE77" w14:textId="77777777" w:rsidR="00384599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(scissors, safety pin </w:t>
            </w:r>
            <w:proofErr w:type="spellStart"/>
            <w:r>
              <w:rPr>
                <w:rFonts w:ascii="Arial" w:eastAsia="Arial" w:hAnsi="Arial" w:cs="Arial"/>
              </w:rPr>
              <w:t>etc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127" w:type="dxa"/>
          </w:tcPr>
          <w:p w14:paraId="163D5A8B" w14:textId="77777777" w:rsidR="00384599" w:rsidRDefault="0038459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</w:tcPr>
          <w:p w14:paraId="4AC73BC5" w14:textId="77777777" w:rsidR="00384599" w:rsidRDefault="0038459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584CD406" w14:textId="77777777" w:rsidR="00384599" w:rsidRDefault="00384599">
            <w:pPr>
              <w:rPr>
                <w:rFonts w:ascii="Arial" w:eastAsia="Arial" w:hAnsi="Arial" w:cs="Arial"/>
                <w:b/>
              </w:rPr>
            </w:pPr>
          </w:p>
        </w:tc>
      </w:tr>
      <w:tr w:rsidR="00384599" w14:paraId="5E23FBFC" w14:textId="77777777">
        <w:tc>
          <w:tcPr>
            <w:tcW w:w="8046" w:type="dxa"/>
          </w:tcPr>
          <w:p w14:paraId="34BE6A55" w14:textId="77777777" w:rsidR="0038459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Aware of location of policies and volunteer page on website</w:t>
            </w:r>
          </w:p>
        </w:tc>
        <w:tc>
          <w:tcPr>
            <w:tcW w:w="2127" w:type="dxa"/>
          </w:tcPr>
          <w:p w14:paraId="080202D8" w14:textId="77777777" w:rsidR="00384599" w:rsidRDefault="0038459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</w:tcPr>
          <w:p w14:paraId="5033C247" w14:textId="77777777" w:rsidR="00384599" w:rsidRDefault="0038459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6CB10544" w14:textId="77777777" w:rsidR="00384599" w:rsidRDefault="00384599">
            <w:pPr>
              <w:rPr>
                <w:rFonts w:ascii="Arial" w:eastAsia="Arial" w:hAnsi="Arial" w:cs="Arial"/>
                <w:b/>
              </w:rPr>
            </w:pPr>
          </w:p>
        </w:tc>
      </w:tr>
      <w:tr w:rsidR="00384599" w14:paraId="4148CD4E" w14:textId="77777777">
        <w:tc>
          <w:tcPr>
            <w:tcW w:w="8046" w:type="dxa"/>
          </w:tcPr>
          <w:p w14:paraId="2586DD2C" w14:textId="77777777" w:rsidR="0038459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Aware of points of contact, when and how</w:t>
            </w:r>
          </w:p>
          <w:p w14:paraId="41DFA6AB" w14:textId="0499F9DE" w:rsidR="00384599" w:rsidRDefault="00CF0CA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District Co-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ordinator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and Buddy</w:t>
            </w:r>
          </w:p>
          <w:p w14:paraId="3C09C51D" w14:textId="77777777" w:rsidR="0038459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Facebook</w:t>
            </w:r>
          </w:p>
          <w:p w14:paraId="5DDBBEF4" w14:textId="77777777" w:rsidR="00384599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Species Specialists</w:t>
            </w:r>
          </w:p>
        </w:tc>
        <w:tc>
          <w:tcPr>
            <w:tcW w:w="2127" w:type="dxa"/>
          </w:tcPr>
          <w:p w14:paraId="5239732D" w14:textId="77777777" w:rsidR="00384599" w:rsidRDefault="0038459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</w:tcPr>
          <w:p w14:paraId="01046BB4" w14:textId="77777777" w:rsidR="00384599" w:rsidRDefault="0038459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21A49084" w14:textId="77777777" w:rsidR="00384599" w:rsidRDefault="00384599">
            <w:pPr>
              <w:rPr>
                <w:rFonts w:ascii="Arial" w:eastAsia="Arial" w:hAnsi="Arial" w:cs="Arial"/>
                <w:b/>
              </w:rPr>
            </w:pPr>
          </w:p>
        </w:tc>
      </w:tr>
      <w:tr w:rsidR="00384599" w14:paraId="42FCE5BE" w14:textId="77777777">
        <w:tc>
          <w:tcPr>
            <w:tcW w:w="8046" w:type="dxa"/>
          </w:tcPr>
          <w:p w14:paraId="20F8F4E7" w14:textId="77777777" w:rsidR="0038459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Aware of the procedures for rescuing animals</w:t>
            </w:r>
          </w:p>
        </w:tc>
        <w:tc>
          <w:tcPr>
            <w:tcW w:w="2127" w:type="dxa"/>
          </w:tcPr>
          <w:p w14:paraId="09D80FB2" w14:textId="77777777" w:rsidR="00384599" w:rsidRDefault="0038459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</w:tcPr>
          <w:p w14:paraId="40DEE7F8" w14:textId="77777777" w:rsidR="00384599" w:rsidRDefault="0038459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4275F9CC" w14:textId="77777777" w:rsidR="00384599" w:rsidRDefault="00384599">
            <w:pPr>
              <w:rPr>
                <w:rFonts w:ascii="Arial" w:eastAsia="Arial" w:hAnsi="Arial" w:cs="Arial"/>
                <w:b/>
              </w:rPr>
            </w:pPr>
          </w:p>
        </w:tc>
      </w:tr>
      <w:tr w:rsidR="00384599" w14:paraId="36ABCDE0" w14:textId="77777777">
        <w:tc>
          <w:tcPr>
            <w:tcW w:w="8046" w:type="dxa"/>
          </w:tcPr>
          <w:p w14:paraId="7B0693AB" w14:textId="77777777" w:rsidR="0038459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Aware of WH&amp;S procedures for rescues</w:t>
            </w:r>
          </w:p>
        </w:tc>
        <w:tc>
          <w:tcPr>
            <w:tcW w:w="2127" w:type="dxa"/>
          </w:tcPr>
          <w:p w14:paraId="465C0BAB" w14:textId="77777777" w:rsidR="00384599" w:rsidRDefault="0038459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</w:tcPr>
          <w:p w14:paraId="54388566" w14:textId="77777777" w:rsidR="00384599" w:rsidRDefault="0038459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17627193" w14:textId="77777777" w:rsidR="00384599" w:rsidRDefault="00384599">
            <w:pPr>
              <w:rPr>
                <w:rFonts w:ascii="Arial" w:eastAsia="Arial" w:hAnsi="Arial" w:cs="Arial"/>
                <w:b/>
              </w:rPr>
            </w:pPr>
          </w:p>
        </w:tc>
      </w:tr>
      <w:tr w:rsidR="00384599" w14:paraId="2B568EB7" w14:textId="77777777">
        <w:tc>
          <w:tcPr>
            <w:tcW w:w="8046" w:type="dxa"/>
          </w:tcPr>
          <w:p w14:paraId="7805CA10" w14:textId="77777777" w:rsidR="00384599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Aware of SOWFI values and objectives and the importance of representing SOWFI in this professional, positive way</w:t>
            </w:r>
          </w:p>
        </w:tc>
        <w:tc>
          <w:tcPr>
            <w:tcW w:w="2127" w:type="dxa"/>
          </w:tcPr>
          <w:p w14:paraId="1125B0CA" w14:textId="77777777" w:rsidR="00384599" w:rsidRDefault="0038459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5" w:type="dxa"/>
          </w:tcPr>
          <w:p w14:paraId="6DFBFB4A" w14:textId="77777777" w:rsidR="00384599" w:rsidRDefault="00384599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76E431C7" w14:textId="77777777" w:rsidR="00384599" w:rsidRDefault="00384599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32ADB9DB" w14:textId="77777777" w:rsidR="00384599" w:rsidRDefault="00384599">
      <w:pPr>
        <w:rPr>
          <w:rFonts w:ascii="Arial" w:eastAsia="Arial" w:hAnsi="Arial" w:cs="Arial"/>
        </w:rPr>
      </w:pPr>
      <w:bookmarkStart w:id="0" w:name="_heading=h.gjdgxs" w:colFirst="0" w:colLast="0"/>
      <w:bookmarkEnd w:id="0"/>
    </w:p>
    <w:sectPr w:rsidR="00384599">
      <w:pgSz w:w="16820" w:h="11900" w:orient="landscape"/>
      <w:pgMar w:top="568" w:right="1440" w:bottom="180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3082A"/>
    <w:multiLevelType w:val="multilevel"/>
    <w:tmpl w:val="AD121A2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1F3C87"/>
    <w:multiLevelType w:val="multilevel"/>
    <w:tmpl w:val="7F3A68E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20918110">
    <w:abstractNumId w:val="0"/>
  </w:num>
  <w:num w:numId="2" w16cid:durableId="1031496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99"/>
    <w:rsid w:val="00384599"/>
    <w:rsid w:val="00C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CD8D"/>
  <w15:docId w15:val="{B30EA655-9296-4E6B-97ED-A39B886A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72926"/>
    <w:pPr>
      <w:ind w:left="720"/>
      <w:contextualSpacing/>
    </w:pPr>
  </w:style>
  <w:style w:type="table" w:styleId="TableGrid">
    <w:name w:val="Table Grid"/>
    <w:basedOn w:val="TableNormal"/>
    <w:uiPriority w:val="59"/>
    <w:rsid w:val="00907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ww4UI4sGQupdlIyyXbcR4/M2SA==">AMUW2mVgLRo4DUx4opHaeDLhdVGbeLvxP6JXbeFAPsLwi08CXTgoUtCyzfifJJY4bK6hNn21OKky9PcbTg/JXYkHt4JsFUqup/NqzqJfAESlVbMGLK5iejpSLjaFWjYdlj6Snj2fGRY6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Maclucas</dc:creator>
  <cp:lastModifiedBy>Bridget Logan</cp:lastModifiedBy>
  <cp:revision>2</cp:revision>
  <dcterms:created xsi:type="dcterms:W3CDTF">2019-11-21T08:30:00Z</dcterms:created>
  <dcterms:modified xsi:type="dcterms:W3CDTF">2023-02-13T11:01:00Z</dcterms:modified>
</cp:coreProperties>
</file>